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B85D7">
      <w:pPr>
        <w:jc w:val="center"/>
        <w:rPr>
          <w:rFonts w:hint="default"/>
          <w:lang w:val="en-US" w:eastAsia="zh-CN"/>
        </w:rPr>
      </w:pPr>
    </w:p>
    <w:p w14:paraId="5361CE6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劳动实践红马甲规格</w:t>
      </w:r>
    </w:p>
    <w:p w14:paraId="2718A16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颜色：大红</w:t>
      </w:r>
    </w:p>
    <w:p w14:paraId="1A4F42B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领型：V领</w:t>
      </w:r>
    </w:p>
    <w:p w14:paraId="3AD4B85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材质：100%棉</w:t>
      </w:r>
    </w:p>
    <w:p w14:paraId="7591609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尺码：均码</w:t>
      </w:r>
    </w:p>
    <w:p w14:paraId="51B40EE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穿着方式：拉链开衫</w:t>
      </w:r>
    </w:p>
    <w:p w14:paraId="22CE7FA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其他：增加荧光条</w:t>
      </w:r>
    </w:p>
    <w:p w14:paraId="5EA6F67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数量：100件（每件100元）</w:t>
      </w:r>
    </w:p>
    <w:p w14:paraId="38CFFBC8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总价：10000元</w:t>
      </w:r>
      <w:bookmarkStart w:id="0" w:name="_GoBack"/>
      <w:bookmarkEnd w:id="0"/>
    </w:p>
    <w:p w14:paraId="37D6D0A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正面</w:t>
      </w:r>
    </w:p>
    <w:p w14:paraId="47915FEC">
      <w:pPr>
        <w:jc w:val="center"/>
        <w:rPr>
          <w:rFonts w:hint="default"/>
          <w:lang w:val="en-US" w:eastAsia="zh-CN"/>
        </w:rPr>
      </w:pPr>
    </w:p>
    <w:p w14:paraId="2706207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6635" cy="2495550"/>
            <wp:effectExtent l="0" t="0" r="18415" b="0"/>
            <wp:docPr id="1" name="图片 1" descr="b4de6fb9-08fa-44ea-852e-d4f0cb6b0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de6fb9-08fa-44ea-852e-d4f0cb6b044e"/>
                    <pic:cNvPicPr>
                      <a:picLocks noChangeAspect="1"/>
                    </pic:cNvPicPr>
                  </pic:nvPicPr>
                  <pic:blipFill>
                    <a:blip r:embed="rId4"/>
                    <a:srcRect l="48" t="3282" b="14929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9450" cy="2535555"/>
            <wp:effectExtent l="0" t="0" r="12700" b="0"/>
            <wp:docPr id="2" name="图片 2" descr="5ccdf12a-67d0-4fff-9214-5fe0950146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cdf12a-67d0-4fff-9214-5fe0950146b6"/>
                    <pic:cNvPicPr>
                      <a:picLocks noChangeAspect="1"/>
                    </pic:cNvPicPr>
                  </pic:nvPicPr>
                  <pic:blipFill>
                    <a:blip r:embed="rId5"/>
                    <a:srcRect l="-1533" t="1050" r="-900" b="-2760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0650">
      <w:pPr>
        <w:rPr>
          <w:rFonts w:hint="eastAsia" w:eastAsiaTheme="minorEastAsia"/>
          <w:lang w:eastAsia="zh-CN"/>
        </w:rPr>
      </w:pPr>
    </w:p>
    <w:p w14:paraId="76F3181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背后</w:t>
      </w:r>
    </w:p>
    <w:p w14:paraId="60B4C018">
      <w:pPr>
        <w:jc w:val="center"/>
        <w:rPr>
          <w:rFonts w:hint="eastAsia"/>
          <w:lang w:val="en-US" w:eastAsia="zh-CN"/>
        </w:rPr>
      </w:pPr>
    </w:p>
    <w:p w14:paraId="1B6CD13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5010" cy="2087245"/>
            <wp:effectExtent l="0" t="0" r="15240" b="8255"/>
            <wp:docPr id="3" name="图片 3" descr="e7f84bdf-892a-4397-8501-8d6dbf941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f84bdf-892a-4397-8501-8d6dbf941b21"/>
                    <pic:cNvPicPr>
                      <a:picLocks noChangeAspect="1"/>
                    </pic:cNvPicPr>
                  </pic:nvPicPr>
                  <pic:blipFill>
                    <a:blip r:embed="rId6"/>
                    <a:srcRect l="723" t="2333" r="-1989" b="11565"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5500" cy="1908175"/>
            <wp:effectExtent l="0" t="0" r="15875" b="0"/>
            <wp:docPr id="4" name="图片 4" descr="0d59a6ae-aba4-4c32-905c-3e0b8244a5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d59a6ae-aba4-4c32-905c-3e0b8244a54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9550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E539C"/>
    <w:rsid w:val="1CF724BB"/>
    <w:rsid w:val="32BD0A0E"/>
    <w:rsid w:val="393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0</Lines>
  <Paragraphs>0</Paragraphs>
  <TotalTime>4</TotalTime>
  <ScaleCrop>false</ScaleCrop>
  <LinksUpToDate>false</LinksUpToDate>
  <CharactersWithSpaces>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2025-04-02T09:02:00Z</dcterms:created>
  <dc:creator>米修</dc:creator>
  <cp:lastModifiedBy>WPS_1583890646</cp:lastModifiedBy>
  <dcterms:modified xsi:type="dcterms:W3CDTF">2025-04-21T08:41:56Z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D4A22FB844654ED8B924039804BAB861_11</vt:lpwstr>
  </property>
  <property fmtid="{D5CDD505-2E9C-101B-9397-08002B2CF9AE}" pid="4" name="KSOTemplateDocerSaveRecord">
    <vt:lpwstr>eyJoZGlkIjoiOTNiY2I2OTczMWMxMmM1ZDYzNGQxNWJhMmJkZjYwZTYiLCJ1c2VySWQiOiI4OTk5MzMxMDMifQ==</vt:lpwstr>
  </property>
</Properties>
</file>